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C69" w:rsidRPr="002955B9" w:rsidRDefault="00460C69" w:rsidP="00460C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План  мероприятий, планируемых к проведению  в </w:t>
      </w:r>
    </w:p>
    <w:p w:rsidR="00517CD7" w:rsidRPr="002955B9" w:rsidRDefault="00460C69" w:rsidP="00460C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073">
        <w:rPr>
          <w:rFonts w:ascii="Times New Roman" w:hAnsi="Times New Roman" w:cs="Times New Roman"/>
          <w:b/>
          <w:sz w:val="28"/>
          <w:szCs w:val="28"/>
        </w:rPr>
        <w:t>Муниципальном бюджетном дошкольном образовательном учреждение детско</w:t>
      </w:r>
      <w:r>
        <w:rPr>
          <w:rFonts w:ascii="Times New Roman" w:hAnsi="Times New Roman" w:cs="Times New Roman"/>
          <w:b/>
          <w:sz w:val="28"/>
          <w:szCs w:val="28"/>
        </w:rPr>
        <w:t>м саду комбинированного вида №3</w:t>
      </w:r>
      <w:r w:rsidRPr="00F81073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>Тамчыкай</w:t>
      </w:r>
      <w:r w:rsidRPr="00F81073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9F3F7D" w:rsidRPr="002955B9">
        <w:rPr>
          <w:rFonts w:ascii="Times New Roman" w:hAnsi="Times New Roman" w:cs="Times New Roman"/>
          <w:b/>
          <w:sz w:val="28"/>
          <w:szCs w:val="28"/>
        </w:rPr>
        <w:t>Бугульминского муниципального района РТ</w:t>
      </w:r>
    </w:p>
    <w:p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735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568"/>
        <w:gridCol w:w="2835"/>
        <w:gridCol w:w="2552"/>
        <w:gridCol w:w="4252"/>
        <w:gridCol w:w="2126"/>
        <w:gridCol w:w="3402"/>
      </w:tblGrid>
      <w:tr w:rsidR="00517CD7" w:rsidRPr="002955B9" w:rsidTr="004976F9">
        <w:trPr>
          <w:trHeight w:val="1217"/>
        </w:trPr>
        <w:tc>
          <w:tcPr>
            <w:tcW w:w="568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552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402" w:type="dxa"/>
            <w:vMerge w:val="restart"/>
          </w:tcPr>
          <w:p w:rsidR="00517CD7" w:rsidRPr="004976F9" w:rsidRDefault="00517CD7" w:rsidP="004976F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ФИО, должности приглашенных к участию в мероприятиях </w:t>
            </w:r>
          </w:p>
        </w:tc>
      </w:tr>
      <w:tr w:rsidR="00517CD7" w:rsidRPr="002955B9" w:rsidTr="004976F9">
        <w:trPr>
          <w:trHeight w:val="986"/>
        </w:trPr>
        <w:tc>
          <w:tcPr>
            <w:tcW w:w="568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2955B9" w:rsidRPr="002955B9" w:rsidRDefault="00517CD7" w:rsidP="004976F9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В случае проведения мероприятия</w:t>
            </w:r>
            <w:r w:rsidR="002955B9"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участием приглашенных лиц в дистанционной форме с помощью:</w:t>
            </w: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517CD7" w:rsidRPr="002955B9" w:rsidRDefault="00517CD7" w:rsidP="004F48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460C69" w:rsidRPr="002955B9" w:rsidTr="004976F9">
        <w:tc>
          <w:tcPr>
            <w:tcW w:w="568" w:type="dxa"/>
          </w:tcPr>
          <w:p w:rsidR="00460C69" w:rsidRPr="002955B9" w:rsidRDefault="00460C6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460C69" w:rsidRPr="00757661" w:rsidRDefault="00460C69" w:rsidP="00757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Конференция для родителей на  платформе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на тему: «Почему дети обманывают? »</w:t>
            </w:r>
          </w:p>
        </w:tc>
        <w:tc>
          <w:tcPr>
            <w:tcW w:w="2552" w:type="dxa"/>
          </w:tcPr>
          <w:p w:rsidR="00460C69" w:rsidRPr="00CB4F71" w:rsidRDefault="00460C69" w:rsidP="00CB4F71">
            <w:pPr>
              <w:pStyle w:val="aa"/>
              <w:shd w:val="clear" w:color="auto" w:fill="FFFFFF"/>
              <w:rPr>
                <w:color w:val="2C2D2E"/>
              </w:rPr>
            </w:pPr>
            <w:r w:rsidRPr="00CB4F71">
              <w:rPr>
                <w:color w:val="2C2D2E"/>
              </w:rPr>
              <w:t>Конференция Zoom Алия Садриева</w:t>
            </w:r>
            <w:r w:rsidRPr="00CB4F71">
              <w:rPr>
                <w:color w:val="2C2D2E"/>
              </w:rPr>
              <w:br/>
              <w:t>Время: 1 дек. 2022 18:00 PM Москва</w:t>
            </w:r>
          </w:p>
          <w:p w:rsidR="00460C69" w:rsidRPr="00CB4F71" w:rsidRDefault="00460C69" w:rsidP="00CB4F71">
            <w:pPr>
              <w:pStyle w:val="aa"/>
              <w:shd w:val="clear" w:color="auto" w:fill="FFFFFF"/>
              <w:rPr>
                <w:color w:val="2C2D2E"/>
              </w:rPr>
            </w:pPr>
            <w:r w:rsidRPr="00CB4F71">
              <w:rPr>
                <w:color w:val="2C2D2E"/>
              </w:rPr>
              <w:t>Подключиться к конференции Zoom</w:t>
            </w:r>
            <w:r w:rsidRPr="00CB4F71">
              <w:rPr>
                <w:color w:val="2C2D2E"/>
              </w:rPr>
              <w:br/>
            </w:r>
            <w:hyperlink r:id="rId7" w:tgtFrame="_blank" w:history="1">
              <w:r w:rsidRPr="00CB4F71">
                <w:rPr>
                  <w:rStyle w:val="ab"/>
                </w:rPr>
                <w:t>https://us05web.zoom.us/j/84460084810?pwd=aWpLR08rYk1qbHpPbGR1ZlVSV2lPQT09</w:t>
              </w:r>
            </w:hyperlink>
          </w:p>
          <w:p w:rsidR="00460C69" w:rsidRPr="00CB4F71" w:rsidRDefault="00460C69" w:rsidP="00CB4F71">
            <w:pPr>
              <w:pStyle w:val="aa"/>
              <w:shd w:val="clear" w:color="auto" w:fill="FFFFFF"/>
              <w:rPr>
                <w:color w:val="2C2D2E"/>
              </w:rPr>
            </w:pPr>
            <w:r w:rsidRPr="00CB4F71">
              <w:rPr>
                <w:color w:val="2C2D2E"/>
              </w:rPr>
              <w:t>Идентификатор конференции: </w:t>
            </w:r>
            <w:r w:rsidRPr="00CB4F71">
              <w:rPr>
                <w:rStyle w:val="js-phone-number"/>
                <w:color w:val="2C2D2E"/>
              </w:rPr>
              <w:t>844 6008 4810</w:t>
            </w:r>
            <w:r w:rsidRPr="00CB4F71">
              <w:rPr>
                <w:color w:val="2C2D2E"/>
              </w:rPr>
              <w:br/>
              <w:t>Код доступа: 6Sfnv7</w:t>
            </w:r>
          </w:p>
        </w:tc>
        <w:tc>
          <w:tcPr>
            <w:tcW w:w="4252" w:type="dxa"/>
          </w:tcPr>
          <w:p w:rsidR="00460C69" w:rsidRPr="002955B9" w:rsidRDefault="00460C69" w:rsidP="00497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01.12.2022    18.00</w:t>
            </w:r>
          </w:p>
        </w:tc>
        <w:tc>
          <w:tcPr>
            <w:tcW w:w="2126" w:type="dxa"/>
          </w:tcPr>
          <w:p w:rsidR="00460C69" w:rsidRPr="00D56707" w:rsidRDefault="00460C6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Мигачева  Екатерина Федоровна, воспитатель (8937570-68-11)</w:t>
            </w:r>
          </w:p>
        </w:tc>
        <w:tc>
          <w:tcPr>
            <w:tcW w:w="3402" w:type="dxa"/>
          </w:tcPr>
          <w:p w:rsidR="00460C69" w:rsidRPr="00D56707" w:rsidRDefault="00460C6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Ульянова Анна Алексеевна . И.О инспектор охраны общественного порядка.</w:t>
            </w:r>
          </w:p>
        </w:tc>
      </w:tr>
      <w:tr w:rsidR="00ED7C80" w:rsidRPr="002955B9" w:rsidTr="004976F9">
        <w:tc>
          <w:tcPr>
            <w:tcW w:w="568" w:type="dxa"/>
          </w:tcPr>
          <w:p w:rsidR="00ED7C80" w:rsidRPr="00757661" w:rsidRDefault="00ED7C80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ED7C80" w:rsidRPr="00757661" w:rsidRDefault="00ED7C80" w:rsidP="00AD5C36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Конкурса рисунков  среди дошкольников « Что такое хорошо и что такое плохо»</w:t>
            </w:r>
          </w:p>
        </w:tc>
        <w:tc>
          <w:tcPr>
            <w:tcW w:w="2552" w:type="dxa"/>
          </w:tcPr>
          <w:p w:rsidR="004976F9" w:rsidRDefault="004976F9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ED7C80" w:rsidRPr="00757661" w:rsidRDefault="004976F9" w:rsidP="00497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252" w:type="dxa"/>
          </w:tcPr>
          <w:p w:rsidR="00ED7C80" w:rsidRPr="00B0420B" w:rsidRDefault="00ED7C80" w:rsidP="00ED7C8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01.12.2022- 9.12.2022</w:t>
            </w:r>
          </w:p>
        </w:tc>
        <w:tc>
          <w:tcPr>
            <w:tcW w:w="2126" w:type="dxa"/>
          </w:tcPr>
          <w:p w:rsidR="00ED7C80" w:rsidRPr="00B0420B" w:rsidRDefault="00ED7C80" w:rsidP="00AD5C3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Садриева А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 xml:space="preserve">лия 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>алгатовна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  <w:p w:rsidR="00ED7C80" w:rsidRPr="00B0420B" w:rsidRDefault="00460C69" w:rsidP="00ED7C8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7C80" w:rsidRPr="00B0420B">
              <w:rPr>
                <w:rFonts w:ascii="Times New Roman" w:hAnsi="Times New Roman" w:cs="Times New Roman"/>
                <w:sz w:val="24"/>
                <w:szCs w:val="24"/>
              </w:rPr>
              <w:t>89276782127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ED7C80" w:rsidRPr="002955B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B0420B" w:rsidRPr="002955B9" w:rsidTr="004976F9">
        <w:tc>
          <w:tcPr>
            <w:tcW w:w="568" w:type="dxa"/>
          </w:tcPr>
          <w:p w:rsidR="00B0420B" w:rsidRPr="00757661" w:rsidRDefault="00B0420B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B0420B" w:rsidRPr="00757661" w:rsidRDefault="00B0420B" w:rsidP="00AD5C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Урок нравственности «Что такое хорошо, что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такое плохо», логопедическая группа </w:t>
            </w:r>
          </w:p>
        </w:tc>
        <w:tc>
          <w:tcPr>
            <w:tcW w:w="2552" w:type="dxa"/>
          </w:tcPr>
          <w:p w:rsidR="004976F9" w:rsidRDefault="004976F9" w:rsidP="00497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Групповая комната</w:t>
            </w:r>
          </w:p>
          <w:p w:rsidR="00B0420B" w:rsidRPr="002955B9" w:rsidRDefault="004976F9" w:rsidP="004976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</w:tc>
        <w:tc>
          <w:tcPr>
            <w:tcW w:w="4252" w:type="dxa"/>
          </w:tcPr>
          <w:p w:rsidR="00B0420B" w:rsidRPr="00B0420B" w:rsidRDefault="00B0420B" w:rsidP="00AD5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01.12.2022         10.00</w:t>
            </w:r>
          </w:p>
        </w:tc>
        <w:tc>
          <w:tcPr>
            <w:tcW w:w="2126" w:type="dxa"/>
          </w:tcPr>
          <w:p w:rsidR="00B0420B" w:rsidRPr="00B0420B" w:rsidRDefault="00460C69" w:rsidP="00AD5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Лэйла Фаиловна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t>8970662082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B0420B" w:rsidRPr="002955B9" w:rsidRDefault="00B0420B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D7C80" w:rsidRPr="002955B9" w:rsidTr="004976F9">
        <w:tc>
          <w:tcPr>
            <w:tcW w:w="568" w:type="dxa"/>
          </w:tcPr>
          <w:p w:rsidR="00ED7C80" w:rsidRPr="00757661" w:rsidRDefault="00ED7C80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835" w:type="dxa"/>
          </w:tcPr>
          <w:p w:rsidR="00ED7C80" w:rsidRPr="00757661" w:rsidRDefault="00ED7C80" w:rsidP="00AD5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Просмотр  и обсуждение видеоролика с сотрудниками «Простой и честный выбор»</w:t>
            </w:r>
          </w:p>
        </w:tc>
        <w:tc>
          <w:tcPr>
            <w:tcW w:w="2552" w:type="dxa"/>
          </w:tcPr>
          <w:p w:rsidR="004976F9" w:rsidRDefault="004976F9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ED7C80" w:rsidRPr="00757661" w:rsidRDefault="00ED7C80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</w:p>
        </w:tc>
        <w:tc>
          <w:tcPr>
            <w:tcW w:w="4252" w:type="dxa"/>
          </w:tcPr>
          <w:p w:rsidR="00ED7C80" w:rsidRPr="00757661" w:rsidRDefault="00ED7C80" w:rsidP="00B0420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042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.12.2022</w:t>
            </w:r>
            <w:r w:rsidR="0075766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126" w:type="dxa"/>
          </w:tcPr>
          <w:p w:rsidR="00ED7C80" w:rsidRPr="00757661" w:rsidRDefault="00ED7C80" w:rsidP="00AD5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eastAsia="Times New Roman" w:hAnsi="Times New Roman" w:cs="Times New Roman"/>
                <w:sz w:val="24"/>
                <w:szCs w:val="24"/>
              </w:rPr>
              <w:t>Муллахметова А</w:t>
            </w:r>
            <w:r w:rsidR="00460C69">
              <w:rPr>
                <w:rFonts w:ascii="Times New Roman" w:eastAsia="Times New Roman" w:hAnsi="Times New Roman" w:cs="Times New Roman"/>
                <w:sz w:val="24"/>
                <w:szCs w:val="24"/>
              </w:rPr>
              <w:t>льфида Асхатовна</w:t>
            </w:r>
            <w:r w:rsidRPr="00757661">
              <w:rPr>
                <w:rFonts w:ascii="Times New Roman" w:eastAsia="Times New Roman" w:hAnsi="Times New Roman" w:cs="Times New Roman"/>
                <w:sz w:val="24"/>
                <w:szCs w:val="24"/>
              </w:rPr>
              <w:t>, заведующий</w:t>
            </w:r>
          </w:p>
          <w:p w:rsidR="00ED7C80" w:rsidRPr="00757661" w:rsidRDefault="00460C69" w:rsidP="00ED7C80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ED7C80" w:rsidRPr="00757661">
              <w:rPr>
                <w:rFonts w:ascii="Times New Roman" w:eastAsia="Times New Roman" w:hAnsi="Times New Roman" w:cs="Times New Roman"/>
                <w:sz w:val="24"/>
                <w:szCs w:val="24"/>
              </w:rPr>
              <w:t>89872847105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ED7C80" w:rsidRPr="002955B9" w:rsidRDefault="00ED7C80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D7C80" w:rsidRPr="002955B9" w:rsidTr="004976F9">
        <w:tc>
          <w:tcPr>
            <w:tcW w:w="568" w:type="dxa"/>
          </w:tcPr>
          <w:p w:rsidR="00ED7C80" w:rsidRPr="00757661" w:rsidRDefault="00ED7C80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ED7C80" w:rsidRPr="00757661" w:rsidRDefault="00ED7C80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Проведение викторины « Как книги учат нас добру» с подготовительной группой</w:t>
            </w:r>
          </w:p>
        </w:tc>
        <w:tc>
          <w:tcPr>
            <w:tcW w:w="2552" w:type="dxa"/>
          </w:tcPr>
          <w:p w:rsidR="004976F9" w:rsidRDefault="004976F9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ED7C80" w:rsidRPr="00757661" w:rsidRDefault="004976F9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252" w:type="dxa"/>
          </w:tcPr>
          <w:p w:rsidR="00ED7C80" w:rsidRPr="00757661" w:rsidRDefault="00ED7C80" w:rsidP="00B0420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0420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.12.2022</w:t>
            </w:r>
            <w:r w:rsidR="00757661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7576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126" w:type="dxa"/>
          </w:tcPr>
          <w:p w:rsidR="00ED7C80" w:rsidRPr="00460C69" w:rsidRDefault="00757661" w:rsidP="00460C69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60C69">
              <w:rPr>
                <w:rFonts w:ascii="Times New Roman" w:hAnsi="Times New Roman" w:cs="Times New Roman"/>
                <w:sz w:val="24"/>
                <w:szCs w:val="24"/>
              </w:rPr>
              <w:t>Гунова Л</w:t>
            </w:r>
            <w:r w:rsidR="00460C69" w:rsidRPr="00460C69">
              <w:rPr>
                <w:rFonts w:ascii="Times New Roman" w:hAnsi="Times New Roman" w:cs="Times New Roman"/>
                <w:sz w:val="24"/>
                <w:szCs w:val="24"/>
              </w:rPr>
              <w:t xml:space="preserve">илия </w:t>
            </w:r>
            <w:r w:rsidRPr="00460C6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60C69" w:rsidRPr="00460C69">
              <w:rPr>
                <w:rFonts w:ascii="Times New Roman" w:hAnsi="Times New Roman" w:cs="Times New Roman"/>
                <w:sz w:val="24"/>
                <w:szCs w:val="24"/>
              </w:rPr>
              <w:t>асиловна,</w:t>
            </w:r>
            <w:r w:rsidRPr="00460C6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  <w:p w:rsidR="00757661" w:rsidRPr="00757661" w:rsidRDefault="004976F9" w:rsidP="00460C69">
            <w:pPr>
              <w:pStyle w:val="a9"/>
            </w:pPr>
            <w:r w:rsidRPr="00460C6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57661" w:rsidRPr="00460C69">
              <w:rPr>
                <w:rFonts w:ascii="Times New Roman" w:hAnsi="Times New Roman" w:cs="Times New Roman"/>
                <w:sz w:val="24"/>
                <w:szCs w:val="24"/>
              </w:rPr>
              <w:t>89178785166</w:t>
            </w:r>
            <w:r w:rsidRPr="00460C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ED7C80" w:rsidRPr="002955B9" w:rsidRDefault="00ED7C80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57661" w:rsidRPr="002955B9" w:rsidTr="004976F9">
        <w:tc>
          <w:tcPr>
            <w:tcW w:w="568" w:type="dxa"/>
          </w:tcPr>
          <w:p w:rsidR="00757661" w:rsidRPr="002955B9" w:rsidRDefault="00757661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757661" w:rsidRPr="00757661" w:rsidRDefault="00B0420B" w:rsidP="00B042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</w:t>
            </w:r>
            <w:r w:rsidR="00757661" w:rsidRPr="00757661">
              <w:rPr>
                <w:rFonts w:ascii="Times New Roman" w:hAnsi="Times New Roman" w:cs="Times New Roman"/>
                <w:sz w:val="24"/>
                <w:szCs w:val="24"/>
              </w:rPr>
              <w:t>алендар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="00757661"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 «Коррупция - СТОП!»</w:t>
            </w:r>
          </w:p>
        </w:tc>
        <w:tc>
          <w:tcPr>
            <w:tcW w:w="2552" w:type="dxa"/>
          </w:tcPr>
          <w:p w:rsidR="004976F9" w:rsidRDefault="004976F9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757661" w:rsidRPr="00757661" w:rsidRDefault="004976F9" w:rsidP="00497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252" w:type="dxa"/>
          </w:tcPr>
          <w:p w:rsidR="00757661" w:rsidRPr="00757661" w:rsidRDefault="00757661" w:rsidP="00AD5C3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01.12.2022- 9.12.2022</w:t>
            </w:r>
          </w:p>
        </w:tc>
        <w:tc>
          <w:tcPr>
            <w:tcW w:w="2126" w:type="dxa"/>
          </w:tcPr>
          <w:p w:rsidR="00460C69" w:rsidRPr="00B0420B" w:rsidRDefault="00460C69" w:rsidP="00460C6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Садриева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лия 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алгатовна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  <w:p w:rsidR="00757661" w:rsidRPr="00757661" w:rsidRDefault="00460C69" w:rsidP="00460C6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89276782127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757661" w:rsidRPr="002955B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517CD7" w:rsidRPr="002955B9" w:rsidTr="004976F9">
        <w:tc>
          <w:tcPr>
            <w:tcW w:w="568" w:type="dxa"/>
          </w:tcPr>
          <w:p w:rsidR="00517CD7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517CD7" w:rsidRPr="00B0420B" w:rsidRDefault="00B0420B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Оформление и распространение буклетов, памяток «Строим будущее без коррупции», «Победим коррупцию вместе!»</w:t>
            </w:r>
          </w:p>
        </w:tc>
        <w:tc>
          <w:tcPr>
            <w:tcW w:w="2552" w:type="dxa"/>
          </w:tcPr>
          <w:p w:rsidR="00517CD7" w:rsidRPr="00B0420B" w:rsidRDefault="004976F9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№3 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t>Улица П.Постышева 13</w:t>
            </w:r>
          </w:p>
        </w:tc>
        <w:tc>
          <w:tcPr>
            <w:tcW w:w="4252" w:type="dxa"/>
          </w:tcPr>
          <w:p w:rsidR="00517CD7" w:rsidRPr="00B0420B" w:rsidRDefault="00B0420B" w:rsidP="007576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.12.2022.    10.00</w:t>
            </w:r>
          </w:p>
        </w:tc>
        <w:tc>
          <w:tcPr>
            <w:tcW w:w="2126" w:type="dxa"/>
          </w:tcPr>
          <w:p w:rsidR="00517CD7" w:rsidRPr="00B0420B" w:rsidRDefault="00B0420B" w:rsidP="00B0420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Ризванова А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 xml:space="preserve">лена 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>аилевна,</w:t>
            </w:r>
          </w:p>
          <w:p w:rsidR="00B0420B" w:rsidRPr="00B0420B" w:rsidRDefault="00B0420B" w:rsidP="00B0420B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B0420B" w:rsidRPr="002955B9" w:rsidRDefault="00460C69" w:rsidP="00B0420B">
            <w:pPr>
              <w:pStyle w:val="a9"/>
              <w:rPr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t>89375832299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517CD7" w:rsidRPr="002955B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517CD7" w:rsidRPr="002955B9" w:rsidTr="004976F9">
        <w:tc>
          <w:tcPr>
            <w:tcW w:w="568" w:type="dxa"/>
          </w:tcPr>
          <w:p w:rsidR="00517CD7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517CD7" w:rsidRPr="00B0420B" w:rsidRDefault="00B0420B" w:rsidP="0066425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для малышей «Что такое хорошо и что такое плохо»</w:t>
            </w:r>
          </w:p>
        </w:tc>
        <w:tc>
          <w:tcPr>
            <w:tcW w:w="2552" w:type="dxa"/>
          </w:tcPr>
          <w:p w:rsidR="004976F9" w:rsidRDefault="004976F9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517CD7" w:rsidRPr="002955B9" w:rsidRDefault="004976F9" w:rsidP="004976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252" w:type="dxa"/>
          </w:tcPr>
          <w:p w:rsidR="00517CD7" w:rsidRPr="002955B9" w:rsidRDefault="00B0420B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.12.2022.    10.00</w:t>
            </w:r>
          </w:p>
        </w:tc>
        <w:tc>
          <w:tcPr>
            <w:tcW w:w="2126" w:type="dxa"/>
          </w:tcPr>
          <w:p w:rsidR="00B0420B" w:rsidRPr="00B0420B" w:rsidRDefault="00460C69" w:rsidP="00B0420B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Валиахметова Ленура Решатовна, 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17CD7" w:rsidRPr="002955B9" w:rsidRDefault="00460C69" w:rsidP="00460C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0420B" w:rsidRPr="00B0420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586244357)</w:t>
            </w:r>
          </w:p>
        </w:tc>
        <w:tc>
          <w:tcPr>
            <w:tcW w:w="3402" w:type="dxa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5B9" w:rsidRPr="002955B9" w:rsidTr="004976F9">
        <w:tc>
          <w:tcPr>
            <w:tcW w:w="568" w:type="dxa"/>
          </w:tcPr>
          <w:p w:rsidR="002955B9" w:rsidRPr="002955B9" w:rsidRDefault="002955B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2955B9" w:rsidRPr="00CB4F71" w:rsidRDefault="00CB4F71" w:rsidP="0066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F7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0420B" w:rsidRPr="00CB4F71">
              <w:rPr>
                <w:rFonts w:ascii="Times New Roman" w:hAnsi="Times New Roman" w:cs="Times New Roman"/>
                <w:sz w:val="24"/>
                <w:szCs w:val="24"/>
              </w:rPr>
              <w:t>нформация</w:t>
            </w:r>
            <w:r w:rsidRPr="00CB4F71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</w:t>
            </w:r>
            <w:r w:rsidR="00B0420B" w:rsidRPr="00CB4F71">
              <w:rPr>
                <w:rFonts w:ascii="Times New Roman" w:hAnsi="Times New Roman" w:cs="Times New Roman"/>
                <w:sz w:val="24"/>
                <w:szCs w:val="24"/>
              </w:rPr>
              <w:t xml:space="preserve"> «Мы за мир без коррупции», «Скажем НЕТ </w:t>
            </w:r>
            <w:r w:rsidR="00B0420B" w:rsidRPr="00CB4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Коррупции»</w:t>
            </w:r>
          </w:p>
        </w:tc>
        <w:tc>
          <w:tcPr>
            <w:tcW w:w="2552" w:type="dxa"/>
          </w:tcPr>
          <w:p w:rsidR="002955B9" w:rsidRPr="00CB4F71" w:rsidRDefault="00CB4F71" w:rsidP="00664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4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№3</w:t>
            </w:r>
            <w:r w:rsidR="00460C69" w:rsidRPr="00CB4F71">
              <w:rPr>
                <w:rFonts w:ascii="Times New Roman" w:eastAsia="Times New Roman" w:hAnsi="Times New Roman"/>
                <w:sz w:val="24"/>
                <w:szCs w:val="24"/>
                <w:u w:val="single"/>
                <w:lang w:val="en-US"/>
              </w:rPr>
              <w:t xml:space="preserve"> WhatsApp</w:t>
            </w:r>
          </w:p>
        </w:tc>
        <w:tc>
          <w:tcPr>
            <w:tcW w:w="4252" w:type="dxa"/>
          </w:tcPr>
          <w:p w:rsidR="002955B9" w:rsidRPr="00460C69" w:rsidRDefault="00460C69" w:rsidP="00B0420B">
            <w:pPr>
              <w:rPr>
                <w:rFonts w:ascii="Times New Roman" w:hAnsi="Times New Roman"/>
                <w:sz w:val="24"/>
                <w:szCs w:val="24"/>
              </w:rPr>
            </w:pPr>
            <w:r w:rsidRPr="00460C69">
              <w:rPr>
                <w:rFonts w:ascii="Times New Roman" w:eastAsia="Times New Roman" w:hAnsi="Times New Roman"/>
                <w:sz w:val="24"/>
                <w:szCs w:val="24"/>
              </w:rPr>
              <w:t xml:space="preserve">7.12.2022    </w:t>
            </w:r>
            <w:r w:rsidR="00CB4F71" w:rsidRPr="00460C69">
              <w:rPr>
                <w:rFonts w:ascii="Times New Roman" w:eastAsia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2126" w:type="dxa"/>
          </w:tcPr>
          <w:p w:rsidR="00460C69" w:rsidRPr="00B0420B" w:rsidRDefault="00460C69" w:rsidP="00460C6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Садриева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лия 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алгатовна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  <w:p w:rsidR="002955B9" w:rsidRPr="00CB4F71" w:rsidRDefault="00460C69" w:rsidP="00460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89276782127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2955B9" w:rsidRPr="002955B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 воспитанников, педагоги.</w:t>
            </w:r>
          </w:p>
        </w:tc>
      </w:tr>
      <w:tr w:rsidR="00B0420B" w:rsidRPr="002955B9" w:rsidTr="004976F9">
        <w:tc>
          <w:tcPr>
            <w:tcW w:w="568" w:type="dxa"/>
          </w:tcPr>
          <w:p w:rsidR="00B0420B" w:rsidRPr="002955B9" w:rsidRDefault="00B0420B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2835" w:type="dxa"/>
          </w:tcPr>
          <w:p w:rsidR="00B0420B" w:rsidRPr="00757661" w:rsidRDefault="00B0420B" w:rsidP="00AD5C36">
            <w:pPr>
              <w:spacing w:after="0" w:line="240" w:lineRule="auto"/>
              <w:ind w:left="-57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Показ театрализованного представления сказки на новый лад  антикоррупционной направленности «Айболит» </w:t>
            </w:r>
          </w:p>
        </w:tc>
        <w:tc>
          <w:tcPr>
            <w:tcW w:w="2552" w:type="dxa"/>
          </w:tcPr>
          <w:p w:rsidR="004976F9" w:rsidRDefault="00B0420B" w:rsidP="00497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76F9" w:rsidRPr="00757661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4976F9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B0420B" w:rsidRPr="00757661" w:rsidRDefault="004976F9" w:rsidP="00497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252" w:type="dxa"/>
          </w:tcPr>
          <w:p w:rsidR="00B0420B" w:rsidRPr="00757661" w:rsidRDefault="00B0420B" w:rsidP="004976F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976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4976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</w:tcPr>
          <w:p w:rsidR="00B0420B" w:rsidRPr="00757661" w:rsidRDefault="00B0420B" w:rsidP="00AD5C3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Гайниева С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 xml:space="preserve">ветлана 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>ударисовна</w:t>
            </w: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 xml:space="preserve">, музыкальный руководитель </w:t>
            </w:r>
          </w:p>
          <w:p w:rsidR="00B0420B" w:rsidRPr="00757661" w:rsidRDefault="004976F9" w:rsidP="00AD5C36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0420B" w:rsidRPr="00757661">
              <w:rPr>
                <w:rFonts w:ascii="Times New Roman" w:hAnsi="Times New Roman" w:cs="Times New Roman"/>
                <w:sz w:val="24"/>
                <w:szCs w:val="24"/>
              </w:rPr>
              <w:t>89274003144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B0420B" w:rsidRPr="002955B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4976F9" w:rsidRPr="002955B9" w:rsidTr="004976F9">
        <w:tc>
          <w:tcPr>
            <w:tcW w:w="568" w:type="dxa"/>
          </w:tcPr>
          <w:p w:rsidR="004976F9" w:rsidRPr="002955B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4976F9" w:rsidRPr="004976F9" w:rsidRDefault="006F0436" w:rsidP="00AC263F">
            <w:pPr>
              <w:shd w:val="clear" w:color="auto" w:fill="FBFBFB"/>
              <w:spacing w:after="0" w:line="360" w:lineRule="atLeast"/>
              <w:ind w:right="-30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="004976F9"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"https://infourok.ru/konsultaciya-dlya-roditeley-skazhi-net-korrupcii-3311743.html" \t "_blank" </w:instrText>
            </w:r>
            <w:r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  <w:r w:rsidR="004976F9"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Рекомендации </w:t>
            </w:r>
            <w:r w:rsidR="004976F9" w:rsidRPr="004976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для</w:t>
            </w:r>
            <w:r w:rsidR="004976F9"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4976F9" w:rsidRPr="004976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родителей</w:t>
            </w:r>
            <w:r w:rsidR="004976F9"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t> «Скажи нет </w:t>
            </w:r>
            <w:r w:rsidR="004976F9" w:rsidRPr="004976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коррупции</w:t>
            </w:r>
            <w:r w:rsidR="004976F9"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  <w:r w:rsidR="004976F9" w:rsidRPr="004976F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(памятки для родителей "Это важно знать!")</w:t>
            </w:r>
          </w:p>
          <w:p w:rsidR="004976F9" w:rsidRPr="00847E08" w:rsidRDefault="006F0436" w:rsidP="00AC263F">
            <w:pPr>
              <w:spacing w:after="0" w:line="240" w:lineRule="auto"/>
              <w:ind w:left="159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76F9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  <w:r w:rsidR="00497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4976F9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Удалено на платформе</w:t>
            </w:r>
          </w:p>
          <w:p w:rsidR="004976F9" w:rsidRPr="00932E8E" w:rsidRDefault="006F0436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976F9" w:rsidRPr="00932E8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Памятка-родителям-1</w:t>
              </w:r>
            </w:hyperlink>
          </w:p>
          <w:p w:rsidR="004976F9" w:rsidRPr="00C8764D" w:rsidRDefault="006F0436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tgtFrame="_blank" w:history="1">
              <w:r w:rsidR="004976F9" w:rsidRPr="00C8764D">
                <w:rPr>
                  <w:rStyle w:val="ab"/>
                  <w:rFonts w:ascii="Times New Roman" w:hAnsi="Times New Roman" w:cs="Times New Roman"/>
                  <w:b/>
                  <w:bCs/>
                  <w:color w:val="006000"/>
                  <w:sz w:val="24"/>
                  <w:szCs w:val="24"/>
                  <w:shd w:val="clear" w:color="auto" w:fill="FFFFFF"/>
                  <w:lang w:val="en-US"/>
                </w:rPr>
                <w:t>admbabush.ru</w:t>
              </w:r>
            </w:hyperlink>
          </w:p>
          <w:p w:rsidR="004976F9" w:rsidRDefault="006F0436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tgtFrame="_blank" w:history="1">
              <w:r w:rsidR="004976F9" w:rsidRPr="00C8764D">
                <w:rPr>
                  <w:rStyle w:val="ab"/>
                  <w:rFonts w:ascii="Times New Roman" w:hAnsi="Times New Roman" w:cs="Times New Roman"/>
                  <w:b/>
                  <w:bCs/>
                  <w:color w:val="006000"/>
                  <w:sz w:val="24"/>
                  <w:szCs w:val="24"/>
                  <w:shd w:val="clear" w:color="auto" w:fill="FFFFFF"/>
                  <w:lang w:val="en-US"/>
                </w:rPr>
                <w:t>eduportal44.ru</w:t>
              </w:r>
            </w:hyperlink>
          </w:p>
          <w:p w:rsidR="004976F9" w:rsidRPr="00932E8E" w:rsidRDefault="006F0436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tgtFrame="_blank" w:history="1">
              <w:r w:rsidR="004976F9" w:rsidRPr="00C8764D">
                <w:rPr>
                  <w:rStyle w:val="ab"/>
                  <w:rFonts w:ascii="Helvetica" w:hAnsi="Helvetica" w:cs="Helvetica"/>
                  <w:b/>
                  <w:bCs/>
                  <w:color w:val="006000"/>
                  <w:sz w:val="21"/>
                  <w:szCs w:val="21"/>
                  <w:shd w:val="clear" w:color="auto" w:fill="FFFFFF"/>
                  <w:lang w:val="en-US"/>
                </w:rPr>
                <w:t>znamensk72.ru</w:t>
              </w:r>
            </w:hyperlink>
          </w:p>
        </w:tc>
        <w:tc>
          <w:tcPr>
            <w:tcW w:w="4252" w:type="dxa"/>
          </w:tcPr>
          <w:p w:rsidR="004976F9" w:rsidRPr="00847E08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7661">
              <w:rPr>
                <w:rFonts w:ascii="Times New Roman" w:hAnsi="Times New Roman" w:cs="Times New Roman"/>
                <w:sz w:val="24"/>
                <w:szCs w:val="24"/>
              </w:rPr>
              <w:t>01.12.2022- 9.12.2022</w:t>
            </w:r>
          </w:p>
        </w:tc>
        <w:tc>
          <w:tcPr>
            <w:tcW w:w="2126" w:type="dxa"/>
          </w:tcPr>
          <w:p w:rsidR="004976F9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Садриева Алия Талгатовна, старший воспитатель </w:t>
            </w:r>
          </w:p>
          <w:p w:rsidR="004976F9" w:rsidRPr="00847E08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( 89276782127)</w:t>
            </w:r>
          </w:p>
        </w:tc>
        <w:tc>
          <w:tcPr>
            <w:tcW w:w="3402" w:type="dxa"/>
          </w:tcPr>
          <w:p w:rsidR="004976F9" w:rsidRPr="00847E08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  <w:tr w:rsidR="004976F9" w:rsidRPr="002955B9" w:rsidTr="004976F9">
        <w:tc>
          <w:tcPr>
            <w:tcW w:w="568" w:type="dxa"/>
          </w:tcPr>
          <w:p w:rsidR="004976F9" w:rsidRDefault="004976F9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835" w:type="dxa"/>
          </w:tcPr>
          <w:p w:rsidR="004976F9" w:rsidRPr="00D56707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Театраль куелыш  «Т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өлке белән Куян 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4976F9" w:rsidRPr="00847E08" w:rsidRDefault="004976F9" w:rsidP="00460C6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зал </w:t>
            </w:r>
            <w:r w:rsidR="00460C6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4252" w:type="dxa"/>
          </w:tcPr>
          <w:p w:rsidR="004976F9" w:rsidRPr="00847E08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 10.00</w:t>
            </w:r>
          </w:p>
        </w:tc>
        <w:tc>
          <w:tcPr>
            <w:tcW w:w="2126" w:type="dxa"/>
          </w:tcPr>
          <w:p w:rsidR="00460C69" w:rsidRPr="00B0420B" w:rsidRDefault="00460C69" w:rsidP="00460C69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Ризванова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лена 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аилевна,</w:t>
            </w:r>
          </w:p>
          <w:p w:rsidR="00460C69" w:rsidRPr="00B0420B" w:rsidRDefault="00460C69" w:rsidP="00460C69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4976F9" w:rsidRPr="00D56707" w:rsidRDefault="00460C69" w:rsidP="00460C69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0420B">
              <w:rPr>
                <w:rFonts w:ascii="Times New Roman" w:hAnsi="Times New Roman" w:cs="Times New Roman"/>
                <w:sz w:val="24"/>
                <w:szCs w:val="24"/>
              </w:rPr>
              <w:t>89375832299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4976F9" w:rsidRPr="00D56707" w:rsidRDefault="004976F9" w:rsidP="00AC263F">
            <w:pPr>
              <w:spacing w:after="0" w:line="240" w:lineRule="auto"/>
              <w:ind w:left="-57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воспитанников, педагоги.</w:t>
            </w:r>
          </w:p>
        </w:tc>
      </w:tr>
    </w:tbl>
    <w:p w:rsidR="009F3F7D" w:rsidRPr="002955B9" w:rsidRDefault="009F3F7D" w:rsidP="009F3F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F3F7D" w:rsidRPr="00757661" w:rsidRDefault="00757661" w:rsidP="00757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7661">
        <w:rPr>
          <w:rFonts w:ascii="Times New Roman" w:eastAsia="Times New Roman" w:hAnsi="Times New Roman" w:cs="Times New Roman"/>
          <w:sz w:val="24"/>
          <w:szCs w:val="24"/>
        </w:rPr>
        <w:t>Муллахметова А</w:t>
      </w:r>
      <w:r w:rsidR="00460C69">
        <w:rPr>
          <w:rFonts w:ascii="Times New Roman" w:eastAsia="Times New Roman" w:hAnsi="Times New Roman" w:cs="Times New Roman"/>
          <w:sz w:val="24"/>
          <w:szCs w:val="24"/>
        </w:rPr>
        <w:t xml:space="preserve">льфида </w:t>
      </w:r>
      <w:r w:rsidRPr="00757661">
        <w:rPr>
          <w:rFonts w:ascii="Times New Roman" w:eastAsia="Times New Roman" w:hAnsi="Times New Roman" w:cs="Times New Roman"/>
          <w:sz w:val="24"/>
          <w:szCs w:val="24"/>
        </w:rPr>
        <w:t>А</w:t>
      </w:r>
      <w:r w:rsidR="00460C69">
        <w:rPr>
          <w:rFonts w:ascii="Times New Roman" w:eastAsia="Times New Roman" w:hAnsi="Times New Roman" w:cs="Times New Roman"/>
          <w:sz w:val="24"/>
          <w:szCs w:val="24"/>
        </w:rPr>
        <w:t>схатовна</w:t>
      </w:r>
      <w:r w:rsidRPr="00757661">
        <w:rPr>
          <w:rFonts w:ascii="Times New Roman" w:eastAsia="Times New Roman" w:hAnsi="Times New Roman" w:cs="Times New Roman"/>
          <w:sz w:val="24"/>
          <w:szCs w:val="24"/>
        </w:rPr>
        <w:t>, заведующий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57661">
        <w:rPr>
          <w:rFonts w:ascii="Times New Roman" w:eastAsia="Times New Roman" w:hAnsi="Times New Roman" w:cs="Times New Roman"/>
          <w:sz w:val="24"/>
          <w:szCs w:val="24"/>
        </w:rPr>
        <w:t>89872847105</w:t>
      </w:r>
    </w:p>
    <w:sectPr w:rsidR="009F3F7D" w:rsidRPr="00757661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3CD" w:rsidRDefault="00AA73CD" w:rsidP="009F3F7D">
      <w:pPr>
        <w:spacing w:after="0" w:line="240" w:lineRule="auto"/>
      </w:pPr>
      <w:r>
        <w:separator/>
      </w:r>
    </w:p>
  </w:endnote>
  <w:endnote w:type="continuationSeparator" w:id="1">
    <w:p w:rsidR="00AA73CD" w:rsidRDefault="00AA73CD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3CD" w:rsidRDefault="00AA73CD" w:rsidP="009F3F7D">
      <w:pPr>
        <w:spacing w:after="0" w:line="240" w:lineRule="auto"/>
      </w:pPr>
      <w:r>
        <w:separator/>
      </w:r>
    </w:p>
  </w:footnote>
  <w:footnote w:type="continuationSeparator" w:id="1">
    <w:p w:rsidR="00AA73CD" w:rsidRDefault="00AA73CD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9758A"/>
    <w:multiLevelType w:val="hybridMultilevel"/>
    <w:tmpl w:val="123251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3F7D"/>
    <w:rsid w:val="001A62F0"/>
    <w:rsid w:val="002015C1"/>
    <w:rsid w:val="00275BB6"/>
    <w:rsid w:val="002955B9"/>
    <w:rsid w:val="00460C69"/>
    <w:rsid w:val="004976F9"/>
    <w:rsid w:val="004C7C9B"/>
    <w:rsid w:val="004F36BD"/>
    <w:rsid w:val="004F48D5"/>
    <w:rsid w:val="00517CD7"/>
    <w:rsid w:val="006F0436"/>
    <w:rsid w:val="00757661"/>
    <w:rsid w:val="008C2865"/>
    <w:rsid w:val="008D5D07"/>
    <w:rsid w:val="00956D42"/>
    <w:rsid w:val="009C6FD3"/>
    <w:rsid w:val="009F3F7D"/>
    <w:rsid w:val="00AA73CD"/>
    <w:rsid w:val="00AC62D2"/>
    <w:rsid w:val="00B0420B"/>
    <w:rsid w:val="00C37F4E"/>
    <w:rsid w:val="00C50BFE"/>
    <w:rsid w:val="00CB4F71"/>
    <w:rsid w:val="00DC20BA"/>
    <w:rsid w:val="00E412EE"/>
    <w:rsid w:val="00ED7C80"/>
    <w:rsid w:val="00FE7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B0420B"/>
    <w:pPr>
      <w:spacing w:after="0" w:line="240" w:lineRule="auto"/>
    </w:pPr>
    <w:rPr>
      <w:rFonts w:eastAsiaTheme="minorEastAsia"/>
      <w:lang w:eastAsia="ru-RU"/>
    </w:rPr>
  </w:style>
  <w:style w:type="paragraph" w:styleId="aa">
    <w:name w:val="Normal (Web)"/>
    <w:basedOn w:val="a"/>
    <w:uiPriority w:val="99"/>
    <w:unhideWhenUsed/>
    <w:rsid w:val="00CB4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CB4F71"/>
    <w:rPr>
      <w:color w:val="0000FF"/>
      <w:u w:val="single"/>
    </w:rPr>
  </w:style>
  <w:style w:type="character" w:customStyle="1" w:styleId="js-phone-number">
    <w:name w:val="js-phone-number"/>
    <w:basedOn w:val="a0"/>
    <w:rsid w:val="00CB4F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bdou9hm.ru/wp-content/uploads/2016/11/&#1055;&#1072;&#1084;&#1103;&#1090;&#1082;&#1072;-&#1088;&#1086;&#1076;&#1080;&#1090;&#1077;&#1083;&#1103;&#1084;-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5web.zoom.us/j/84460084810?pwd=aWpLR08rYk1qbHpPbGR1ZlVSV2lPQT0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znamensk72.ru/pamyatka-dlya-roditeley-po-protivodeys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duportal44.ru/Kostroma_EDU/ds-3/SitePages/%D0%98%D0%BD%D1%84%D0%BE%D1%80%D0%BC%D0%B0%D1%86%D0%B8%D1%8F%20%D0%BE%20%D0%BC%D0%B5%D1%80%D0%B0%D1%85%20%D0%BF%D0%BE%20%D0%BF%D1%80%D0%BE%D1%82%D0%B8%D0%B2%D0%BE%D0%B4%D0%B5%D0%B9%D1%81%D1%82%D0%B2%D0%B8%D1%8E%20%D0%BA%D0%BE%D1%80%D1%80%D1%83%D0%BF%D1%86%D0%B8%D0%B8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mbabush.ru/4531-pamyatka-kak-protivostoyat-korrupt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Ruslan</cp:lastModifiedBy>
  <cp:revision>2</cp:revision>
  <dcterms:created xsi:type="dcterms:W3CDTF">2022-11-04T18:05:00Z</dcterms:created>
  <dcterms:modified xsi:type="dcterms:W3CDTF">2022-11-04T18:05:00Z</dcterms:modified>
</cp:coreProperties>
</file>